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CA" w:rsidRPr="0030773C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04">
        <w:rPr>
          <w:rFonts w:ascii="Times New Roman" w:hAnsi="Times New Roman" w:cs="Times New Roman"/>
          <w:sz w:val="28"/>
          <w:szCs w:val="28"/>
        </w:rPr>
        <w:t xml:space="preserve">   </w:t>
      </w:r>
      <w:r w:rsidRPr="0030773C">
        <w:rPr>
          <w:rFonts w:ascii="Times New Roman" w:hAnsi="Times New Roman" w:cs="Times New Roman"/>
          <w:sz w:val="28"/>
          <w:szCs w:val="28"/>
        </w:rPr>
        <w:t xml:space="preserve">  Муниципальное бюджетное </w:t>
      </w:r>
    </w:p>
    <w:p w:rsidR="00B028CA" w:rsidRPr="0030773C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458">
        <w:rPr>
          <w:rFonts w:ascii="Times New Roman" w:hAnsi="Times New Roman" w:cs="Times New Roman"/>
          <w:sz w:val="28"/>
          <w:szCs w:val="28"/>
        </w:rPr>
        <w:t xml:space="preserve">     </w:t>
      </w:r>
      <w:r w:rsidRPr="0030773C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</w:p>
    <w:p w:rsidR="00B028CA" w:rsidRPr="0030773C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30773C">
        <w:rPr>
          <w:rFonts w:ascii="Times New Roman" w:hAnsi="Times New Roman" w:cs="Times New Roman"/>
          <w:sz w:val="28"/>
          <w:szCs w:val="28"/>
        </w:rPr>
        <w:t xml:space="preserve">»                 </w:t>
      </w:r>
      <w:r w:rsidR="001F534A">
        <w:rPr>
          <w:rFonts w:ascii="Times New Roman" w:hAnsi="Times New Roman" w:cs="Times New Roman"/>
          <w:sz w:val="28"/>
          <w:szCs w:val="28"/>
        </w:rPr>
        <w:t>Министру</w:t>
      </w:r>
      <w:r w:rsidRPr="0030773C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B028CA" w:rsidRPr="0030773C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1F5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Тюльпан</w:t>
      </w:r>
      <w:r w:rsidRPr="0030773C">
        <w:rPr>
          <w:rFonts w:ascii="Times New Roman" w:hAnsi="Times New Roman" w:cs="Times New Roman"/>
          <w:sz w:val="28"/>
          <w:szCs w:val="28"/>
        </w:rPr>
        <w:t xml:space="preserve"> Первомайского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773C">
        <w:rPr>
          <w:rFonts w:ascii="Times New Roman" w:hAnsi="Times New Roman" w:cs="Times New Roman"/>
          <w:sz w:val="28"/>
          <w:szCs w:val="28"/>
        </w:rPr>
        <w:t xml:space="preserve">  Оренбургской области</w:t>
      </w:r>
    </w:p>
    <w:p w:rsidR="00B028CA" w:rsidRPr="0030773C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73C">
        <w:rPr>
          <w:rFonts w:ascii="Times New Roman" w:hAnsi="Times New Roman" w:cs="Times New Roman"/>
          <w:sz w:val="28"/>
          <w:szCs w:val="28"/>
        </w:rPr>
        <w:t xml:space="preserve">        Оренбургской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773C">
        <w:rPr>
          <w:rFonts w:ascii="Times New Roman" w:hAnsi="Times New Roman" w:cs="Times New Roman"/>
          <w:sz w:val="28"/>
          <w:szCs w:val="28"/>
        </w:rPr>
        <w:t xml:space="preserve">  Пахомову А.А.</w:t>
      </w:r>
    </w:p>
    <w:p w:rsidR="00B028CA" w:rsidRPr="0030773C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7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461974</w:t>
      </w:r>
      <w:r w:rsidRPr="0030773C">
        <w:rPr>
          <w:rFonts w:ascii="Times New Roman" w:hAnsi="Times New Roman" w:cs="Times New Roman"/>
          <w:sz w:val="28"/>
          <w:szCs w:val="28"/>
        </w:rPr>
        <w:t xml:space="preserve">, Оренбургская область,                                                  </w:t>
      </w:r>
    </w:p>
    <w:p w:rsidR="00B028CA" w:rsidRPr="0030773C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73C">
        <w:rPr>
          <w:rFonts w:ascii="Times New Roman" w:hAnsi="Times New Roman" w:cs="Times New Roman"/>
          <w:sz w:val="28"/>
          <w:szCs w:val="28"/>
        </w:rPr>
        <w:t xml:space="preserve">           Первомайский район, </w:t>
      </w:r>
    </w:p>
    <w:p w:rsidR="00B028CA" w:rsidRPr="0030773C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1F5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Тюльпан, ул. Энергетиков,6</w:t>
      </w:r>
    </w:p>
    <w:p w:rsidR="00577D8C" w:rsidRPr="003C5AE7" w:rsidRDefault="00B028CA" w:rsidP="001F5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A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773C">
        <w:rPr>
          <w:rFonts w:ascii="Times New Roman" w:hAnsi="Times New Roman" w:cs="Times New Roman"/>
          <w:sz w:val="28"/>
          <w:szCs w:val="28"/>
        </w:rPr>
        <w:t>Тел</w:t>
      </w:r>
      <w:r w:rsidRPr="003C5AE7">
        <w:rPr>
          <w:rFonts w:ascii="Times New Roman" w:hAnsi="Times New Roman" w:cs="Times New Roman"/>
          <w:sz w:val="24"/>
          <w:szCs w:val="24"/>
        </w:rPr>
        <w:t>: 889226280064</w:t>
      </w:r>
      <w:r w:rsidR="001F534A" w:rsidRPr="003C5AE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28CA" w:rsidRPr="003C5AE7" w:rsidRDefault="00B028CA" w:rsidP="00577D8C">
      <w:pPr>
        <w:spacing w:after="0"/>
        <w:rPr>
          <w:b/>
          <w:sz w:val="24"/>
          <w:szCs w:val="24"/>
        </w:rPr>
      </w:pPr>
      <w:r w:rsidRPr="003C5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5AE7">
        <w:rPr>
          <w:rFonts w:ascii="Times New Roman" w:hAnsi="Times New Roman" w:cs="Times New Roman"/>
          <w:sz w:val="28"/>
          <w:szCs w:val="28"/>
        </w:rPr>
        <w:t>-</w:t>
      </w:r>
      <w:r w:rsidRPr="0030773C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C5AE7">
        <w:rPr>
          <w:rFonts w:ascii="Times New Roman" w:hAnsi="Times New Roman" w:cs="Times New Roman"/>
          <w:sz w:val="28"/>
          <w:szCs w:val="28"/>
        </w:rPr>
        <w:t xml:space="preserve">: </w:t>
      </w:r>
      <w:r w:rsidR="00CD3D0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CD3D0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abin</w:t>
      </w:r>
      <w:proofErr w:type="spellEnd"/>
      <w:r w:rsidRPr="003C5AE7">
        <w:rPr>
          <w:rFonts w:ascii="Times New Roman" w:hAnsi="Times New Roman" w:cs="Times New Roman"/>
          <w:sz w:val="28"/>
          <w:szCs w:val="28"/>
        </w:rPr>
        <w:t>33@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C5AE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028CA" w:rsidRPr="004676A2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AE7">
        <w:rPr>
          <w:rFonts w:ascii="Times New Roman" w:hAnsi="Times New Roman" w:cs="Times New Roman"/>
          <w:sz w:val="28"/>
          <w:szCs w:val="28"/>
        </w:rPr>
        <w:t xml:space="preserve">   </w:t>
      </w:r>
      <w:r w:rsidR="003314F2">
        <w:rPr>
          <w:rFonts w:ascii="Times New Roman" w:hAnsi="Times New Roman" w:cs="Times New Roman"/>
          <w:sz w:val="28"/>
          <w:szCs w:val="28"/>
        </w:rPr>
        <w:t xml:space="preserve">«06» </w:t>
      </w:r>
      <w:r w:rsidR="003314F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3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30773C">
        <w:rPr>
          <w:rFonts w:ascii="Times New Roman" w:hAnsi="Times New Roman" w:cs="Times New Roman"/>
          <w:sz w:val="28"/>
          <w:szCs w:val="28"/>
        </w:rPr>
        <w:t>год</w:t>
      </w:r>
      <w:r w:rsidRPr="004676A2">
        <w:rPr>
          <w:rFonts w:ascii="Times New Roman" w:hAnsi="Times New Roman" w:cs="Times New Roman"/>
          <w:sz w:val="28"/>
          <w:szCs w:val="28"/>
        </w:rPr>
        <w:t xml:space="preserve">  №____</w:t>
      </w:r>
    </w:p>
    <w:p w:rsidR="00B028CA" w:rsidRPr="004676A2" w:rsidRDefault="00B028CA" w:rsidP="00B028CA">
      <w:pPr>
        <w:pStyle w:val="a3"/>
      </w:pPr>
    </w:p>
    <w:p w:rsidR="00B028CA" w:rsidRPr="004676A2" w:rsidRDefault="00B028CA" w:rsidP="00B0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28CA" w:rsidRDefault="00B028CA" w:rsidP="00B02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4A" w:rsidRDefault="001F534A" w:rsidP="00B02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4A" w:rsidRPr="004676A2" w:rsidRDefault="001F534A" w:rsidP="00B02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8CA" w:rsidRPr="004676A2" w:rsidRDefault="00B028CA" w:rsidP="00B028CA">
      <w:pPr>
        <w:spacing w:after="0"/>
      </w:pPr>
    </w:p>
    <w:p w:rsidR="00B028CA" w:rsidRDefault="00B028CA" w:rsidP="00B0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8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0773C">
        <w:rPr>
          <w:rFonts w:ascii="Times New Roman" w:hAnsi="Times New Roman" w:cs="Times New Roman"/>
          <w:sz w:val="28"/>
          <w:szCs w:val="28"/>
        </w:rPr>
        <w:t>ОТЧЕТ</w:t>
      </w:r>
    </w:p>
    <w:p w:rsidR="00B028CA" w:rsidRDefault="00B028CA" w:rsidP="00B02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исполнения предписания от </w:t>
      </w:r>
      <w:r w:rsidRPr="00B028C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B028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.2019г. №</w:t>
      </w:r>
      <w:r w:rsidRPr="00B02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01-21/</w:t>
      </w:r>
      <w:r w:rsidRPr="00B028CA">
        <w:rPr>
          <w:rFonts w:ascii="Times New Roman" w:hAnsi="Times New Roman" w:cs="Times New Roman"/>
          <w:sz w:val="28"/>
          <w:szCs w:val="28"/>
        </w:rPr>
        <w:t>1683</w:t>
      </w:r>
      <w:r>
        <w:rPr>
          <w:rFonts w:ascii="Times New Roman" w:hAnsi="Times New Roman" w:cs="Times New Roman"/>
          <w:sz w:val="28"/>
          <w:szCs w:val="28"/>
        </w:rPr>
        <w:t>пр</w:t>
      </w:r>
    </w:p>
    <w:p w:rsidR="00B028CA" w:rsidRDefault="00B028CA" w:rsidP="00B02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плановой документарной проверки муниципального бюджетного дошкольного образовательного учреждения «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B031E" w:rsidRDefault="007B031E" w:rsidP="00B02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 с приоритетным направлением</w:t>
      </w:r>
    </w:p>
    <w:p w:rsidR="007B031E" w:rsidRDefault="007B031E" w:rsidP="00B02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воспитание </w:t>
      </w:r>
    </w:p>
    <w:p w:rsidR="00B028CA" w:rsidRDefault="00B028CA" w:rsidP="00B02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1F5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Тюльпан Первомайского района Оренбургской области</w:t>
      </w:r>
    </w:p>
    <w:p w:rsidR="00B028CA" w:rsidRDefault="00B028CA" w:rsidP="00B02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8CA" w:rsidRPr="0030773C" w:rsidRDefault="00B028CA" w:rsidP="00B02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предписания: 06 февраля 2020г.</w:t>
      </w:r>
    </w:p>
    <w:p w:rsidR="00B028CA" w:rsidRPr="0030773C" w:rsidRDefault="00B028CA" w:rsidP="00B02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8CA" w:rsidRPr="0030773C" w:rsidRDefault="00B028CA" w:rsidP="00B028CA">
      <w:pPr>
        <w:spacing w:after="0"/>
      </w:pPr>
    </w:p>
    <w:p w:rsidR="00B028CA" w:rsidRPr="0030773C" w:rsidRDefault="00B028CA" w:rsidP="00B028CA"/>
    <w:p w:rsidR="00B028CA" w:rsidRPr="0030773C" w:rsidRDefault="00B028CA" w:rsidP="00B028CA"/>
    <w:p w:rsidR="00B028CA" w:rsidRPr="0030773C" w:rsidRDefault="00B028CA" w:rsidP="00B028CA"/>
    <w:p w:rsidR="00B028CA" w:rsidRPr="0030773C" w:rsidRDefault="00B028CA" w:rsidP="00B028CA"/>
    <w:p w:rsidR="00B028CA" w:rsidRPr="0030773C" w:rsidRDefault="00B028CA" w:rsidP="00B028CA"/>
    <w:p w:rsidR="00B028CA" w:rsidRPr="0030773C" w:rsidRDefault="00B028CA" w:rsidP="00B028CA"/>
    <w:p w:rsidR="00B028CA" w:rsidRPr="0030773C" w:rsidRDefault="00B028CA" w:rsidP="00B028CA"/>
    <w:p w:rsidR="00B028CA" w:rsidRDefault="00B028CA" w:rsidP="00B028CA"/>
    <w:p w:rsidR="00B028CA" w:rsidRPr="0030773C" w:rsidRDefault="00B028CA" w:rsidP="00B028CA"/>
    <w:tbl>
      <w:tblPr>
        <w:tblpPr w:leftFromText="180" w:rightFromText="180" w:bottomFromText="200" w:vertAnchor="text" w:horzAnchor="margin" w:tblpXSpec="center" w:tblpY="-37"/>
        <w:tblOverlap w:val="never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835"/>
        <w:gridCol w:w="2698"/>
        <w:gridCol w:w="2513"/>
      </w:tblGrid>
      <w:tr w:rsidR="007B031E" w:rsidTr="0038771F">
        <w:trPr>
          <w:trHeight w:val="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1E" w:rsidRPr="009D5303" w:rsidRDefault="007B031E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3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Перечень выявленных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1E" w:rsidRDefault="007B031E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303">
              <w:rPr>
                <w:rFonts w:ascii="Times New Roman" w:hAnsi="Times New Roman" w:cs="Times New Roman"/>
                <w:bCs/>
                <w:sz w:val="24"/>
                <w:szCs w:val="24"/>
              </w:rPr>
              <w:t>Пункт (абзац) нормативного правового акта и нормативный правовой акт, требования которого нарушено</w:t>
            </w:r>
          </w:p>
          <w:p w:rsidR="0038771F" w:rsidRPr="009D5303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1E" w:rsidRPr="009D5303" w:rsidRDefault="007B031E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303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Принятые меры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1E" w:rsidRPr="009D5303" w:rsidRDefault="007B031E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303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EB7D58" w:rsidRPr="001F534A" w:rsidTr="0038771F">
        <w:trPr>
          <w:trHeight w:val="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58" w:rsidRP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7D58" w:rsidRPr="00E03EE5">
              <w:rPr>
                <w:rFonts w:ascii="Times New Roman" w:hAnsi="Times New Roman" w:cs="Times New Roman"/>
                <w:sz w:val="24"/>
                <w:szCs w:val="24"/>
              </w:rPr>
              <w:t>п.2.6 Устава не соответствует действующему законодательству</w:t>
            </w: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Pr="001F534A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58" w:rsidRPr="001F534A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7D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D5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D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EB7D58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</w:t>
            </w:r>
            <w:r w:rsidR="00EB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D58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3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64" w:rsidRPr="001F534A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50" w:rsidRDefault="00EB7D58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изменения и дополнения № 1 в Устав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утвержденные постановлением Администрации Первомайского района Оренбургской области  от  </w:t>
            </w:r>
            <w:r w:rsidR="00EF4250">
              <w:rPr>
                <w:rFonts w:ascii="Times New Roman" w:hAnsi="Times New Roman" w:cs="Times New Roman"/>
                <w:sz w:val="24"/>
                <w:szCs w:val="24"/>
              </w:rPr>
              <w:t xml:space="preserve">25.12.2019г. </w:t>
            </w:r>
          </w:p>
          <w:p w:rsidR="00B10963" w:rsidRDefault="00EF4250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D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1350-п</w:t>
            </w:r>
          </w:p>
          <w:p w:rsidR="0038771F" w:rsidRPr="001F534A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D58" w:rsidRPr="001F534A" w:rsidRDefault="00EB7D58" w:rsidP="0038771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1F5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4250" w:rsidRDefault="00EB7D58" w:rsidP="0038771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F534A">
              <w:rPr>
                <w:rFonts w:ascii="Times New Roman" w:hAnsi="Times New Roman"/>
                <w:sz w:val="24"/>
                <w:szCs w:val="24"/>
              </w:rPr>
              <w:t xml:space="preserve">Изменения и дополнения №1 </w:t>
            </w:r>
            <w:r w:rsidR="00EF42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4FB2" w:rsidRDefault="00EF4250" w:rsidP="0038771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гарантийное письмо </w:t>
            </w:r>
          </w:p>
          <w:p w:rsidR="007F2D8E" w:rsidRPr="007F2D8E" w:rsidRDefault="00EF4250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7F2D8E"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30.01.2020г.</w:t>
            </w:r>
          </w:p>
          <w:p w:rsidR="00EB7D58" w:rsidRDefault="007F2D8E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01-39/107</w:t>
            </w:r>
            <w:r w:rsidR="00616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61684D" w:rsidRPr="007F2D8E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Расписка от 28.01.2020г</w:t>
            </w:r>
          </w:p>
          <w:p w:rsidR="00EB7D58" w:rsidRDefault="00EB7D58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EB7D58" w:rsidRDefault="00EB7D58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EB7D58" w:rsidRPr="001F534A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58" w:rsidRPr="001F534A" w:rsidTr="0038771F">
        <w:trPr>
          <w:trHeight w:val="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58" w:rsidRPr="001F534A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п.3.6 Устава не предусмотрено ознакомление законных представителей с документами, регламентирующими 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55 ч.2 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EB7D58" w:rsidRPr="001F534A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изменения и дополнения № 1 в Устав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утвержденные постановлением Администрации Первомайского района Оренбургской области  от  25.12.2019г. </w:t>
            </w:r>
          </w:p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1350-п</w:t>
            </w:r>
          </w:p>
          <w:p w:rsidR="00EB7D58" w:rsidRPr="001F534A" w:rsidRDefault="00EB7D58" w:rsidP="0038771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737F64" w:rsidRPr="001F534A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1F5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F534A">
              <w:rPr>
                <w:rFonts w:ascii="Times New Roman" w:hAnsi="Times New Roman"/>
                <w:sz w:val="24"/>
                <w:szCs w:val="24"/>
              </w:rPr>
              <w:t xml:space="preserve">Изменения и дополнения №1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гарантийное письмо </w:t>
            </w:r>
          </w:p>
          <w:p w:rsidR="00737F64" w:rsidRPr="007F2D8E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30.01.2020г.</w:t>
            </w:r>
          </w:p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01-39/107,</w:t>
            </w:r>
          </w:p>
          <w:p w:rsidR="00737F64" w:rsidRPr="007F2D8E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Расписка от 28.01.2020г</w:t>
            </w:r>
          </w:p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EB7D58" w:rsidRPr="001F534A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58" w:rsidRPr="001F534A" w:rsidTr="0038771F">
        <w:trPr>
          <w:trHeight w:val="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58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п.4.1 локального нормативного акта</w:t>
            </w:r>
          </w:p>
          <w:p w:rsidR="00EB7D58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« Положение о совете родителей»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«способствует обеспечению укрепления и развития материально-технической базы»</w:t>
            </w:r>
          </w:p>
          <w:p w:rsidR="0038771F" w:rsidRPr="001F534A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B7D58" w:rsidRPr="001F534A" w:rsidRDefault="00E3048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ст.28 п.3 ч.3</w:t>
            </w:r>
            <w:r w:rsidR="0061684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="0061684D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</w:t>
            </w:r>
            <w:r w:rsidR="0061684D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84D"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61684D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="00E30483">
              <w:rPr>
                <w:rFonts w:ascii="Times New Roman" w:hAnsi="Times New Roman" w:cs="Times New Roman"/>
                <w:sz w:val="24"/>
                <w:szCs w:val="24"/>
              </w:rPr>
              <w:t>и утвержден требуемый локально нормативный акт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58" w:rsidRPr="001F534A" w:rsidRDefault="00EB7D58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61684D" w:rsidRPr="00B25D93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локально нормативного акта прилагае</w:t>
            </w:r>
            <w:r w:rsidR="0061684D"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тся </w:t>
            </w:r>
          </w:p>
          <w:p w:rsidR="0061684D" w:rsidRPr="00B25D93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16.09.2019г.№ 49</w:t>
            </w: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D58" w:rsidRPr="001F534A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D58" w:rsidRPr="001F534A" w:rsidTr="0038771F">
        <w:trPr>
          <w:trHeight w:val="24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58" w:rsidRPr="001F534A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п.1.1.локального нормативного акта «Положение об общем родительском собрании » содержит ссылки на недействующее законодательство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30483" w:rsidRDefault="00E3048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ст.110 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D58" w:rsidRPr="001F534A" w:rsidRDefault="00E3048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E30483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="00E30483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 требуемый локально нормативный акт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58" w:rsidRPr="001F534A" w:rsidRDefault="00EB7D58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E30483" w:rsidRPr="00B25D93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локально нормативного акта прилагае</w:t>
            </w:r>
            <w:r w:rsidR="00E30483"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тся </w:t>
            </w:r>
          </w:p>
          <w:p w:rsidR="00E30483" w:rsidRPr="00B25D9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16.09.2019г.№ 49</w:t>
            </w: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7D58" w:rsidRPr="001F534A" w:rsidRDefault="00EB7D58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E30483" w:rsidRPr="001F534A" w:rsidTr="0038771F">
        <w:trPr>
          <w:trHeight w:val="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83" w:rsidRDefault="00E3048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п.3.9.2.локального нормативного акта «Положение о мерах социальной (материальной) поддержки обучающихся» предусмотрено наличие «начального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образования»</w:t>
            </w:r>
          </w:p>
          <w:p w:rsidR="00E30483" w:rsidRPr="001F534A" w:rsidRDefault="00E3048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30483" w:rsidRPr="001F534A" w:rsidRDefault="00E3048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E30483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="00E30483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 требуемый локально нормативный акт</w:t>
            </w:r>
          </w:p>
          <w:p w:rsidR="00E3048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8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8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8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8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8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8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83" w:rsidRPr="001F534A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E30483" w:rsidRPr="00B25D93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локально нормативного акта прилагае</w:t>
            </w:r>
            <w:r w:rsidR="00E30483"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тся </w:t>
            </w:r>
          </w:p>
          <w:p w:rsidR="00E30483" w:rsidRPr="00B25D93" w:rsidRDefault="00E3048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16.09.2019г.№ 49</w:t>
            </w:r>
          </w:p>
          <w:p w:rsidR="00E30483" w:rsidRPr="001F534A" w:rsidRDefault="00E3048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7F64" w:rsidRPr="001F534A" w:rsidTr="0038771F">
        <w:trPr>
          <w:trHeight w:val="2484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7F64" w:rsidRPr="001F534A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нормативного акта «Детский сад </w:t>
            </w:r>
          </w:p>
          <w:p w:rsidR="00737F64" w:rsidRPr="001F534A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предусмотрено наличие «дополнительного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ст.91 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F64" w:rsidRPr="001F534A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F64" w:rsidRDefault="0020653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 и утвержден требуемый локально нормативный ак</w:t>
            </w:r>
            <w:r w:rsidR="00331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F64" w:rsidRPr="001F534A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533" w:rsidRPr="00B25D93" w:rsidRDefault="00206533" w:rsidP="00206533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локально нормативного акта прилагае</w:t>
            </w: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тся </w:t>
            </w:r>
          </w:p>
          <w:p w:rsidR="00206533" w:rsidRPr="00B25D93" w:rsidRDefault="00206533" w:rsidP="0020653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16.09.2019г.№ 49</w:t>
            </w: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F64" w:rsidRPr="001F534A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963" w:rsidRPr="001F534A" w:rsidTr="0038771F">
        <w:trPr>
          <w:trHeight w:val="1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63" w:rsidRPr="001F534A" w:rsidRDefault="00B1096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п.4.5.локального нормативного акта «Положение о группе как структурной единицы в МБДОУ «</w:t>
            </w:r>
            <w:proofErr w:type="spellStart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Тюльпан предусмотрено ознакомление родителей со свидетельством о государственной аккредитации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ст.92 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963" w:rsidRPr="001F534A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 и утвержден требуемый локально нормативный акт</w:t>
            </w: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61684D" w:rsidRPr="00B25D93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Копия локально нормативного акта </w:t>
            </w:r>
          </w:p>
          <w:p w:rsidR="0061684D" w:rsidRPr="00B25D93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прилагается</w:t>
            </w:r>
          </w:p>
          <w:p w:rsidR="0061684D" w:rsidRPr="00B25D93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приказ</w:t>
            </w:r>
          </w:p>
          <w:p w:rsidR="0061684D" w:rsidRPr="00B25D93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 16.09.2019г. № 49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963" w:rsidRPr="001F534A" w:rsidTr="0038771F">
        <w:trPr>
          <w:trHeight w:val="18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63" w:rsidRPr="001F534A" w:rsidRDefault="00B1096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 о структурных подразделениях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уставом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37F64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ст.27 п.4 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963" w:rsidRPr="001F534A" w:rsidRDefault="00737F6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737F64" w:rsidRDefault="00737F64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 и утвержден требуемый локально нормативный акт</w:t>
            </w: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737F64" w:rsidRPr="00B25D93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Копия локально нормативного акта </w:t>
            </w:r>
          </w:p>
          <w:p w:rsidR="00737F64" w:rsidRPr="00B25D93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прилагается</w:t>
            </w:r>
          </w:p>
          <w:p w:rsidR="00737F64" w:rsidRPr="00B25D93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приказ</w:t>
            </w:r>
          </w:p>
          <w:p w:rsidR="00737F64" w:rsidRPr="00B25D93" w:rsidRDefault="00737F64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D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 16.09.2019г. № 49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771F" w:rsidRPr="001F534A" w:rsidTr="0038771F">
        <w:trPr>
          <w:trHeight w:val="45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1F" w:rsidRPr="001F534A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</w:p>
          <w:p w:rsidR="0038771F" w:rsidRPr="001F534A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нормативный акт о коллегиальном органе управления не предусмотренном уставом « «Положение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об общем собрании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учреждения «Детский сад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 с приоритетным направлением художественно-эстетическое воспитание п. Тюльпан Первомайского района Оренбургской области»</w:t>
            </w: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ст.25 п.4 ч.2 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 и утвержден требуемый локально нормативный акт</w:t>
            </w: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38771F" w:rsidRPr="00C64C85" w:rsidRDefault="0038771F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4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Копия локально нормативного акта прилагается </w:t>
            </w:r>
          </w:p>
          <w:p w:rsidR="0038771F" w:rsidRPr="00C64C85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 16.09.2019г № 49</w:t>
            </w:r>
          </w:p>
          <w:p w:rsidR="0038771F" w:rsidRPr="001F534A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Pr="00B25D93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771F" w:rsidRPr="001F534A" w:rsidTr="004C5F63">
        <w:trPr>
          <w:trHeight w:val="230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38771F" w:rsidRPr="001F534A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локальный нормативный акт о </w:t>
            </w:r>
          </w:p>
          <w:p w:rsidR="0038771F" w:rsidRPr="001F534A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педагогических работников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ст.49  ч.4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Pr="001F534A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 и утвержден требуемый локально нормативный акт</w:t>
            </w: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1F" w:rsidRPr="001F534A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1F" w:rsidRPr="00C64C85" w:rsidRDefault="0038771F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4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Копия локально нормативного акта прилагается </w:t>
            </w:r>
          </w:p>
          <w:p w:rsidR="0038771F" w:rsidRPr="00C64C85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 16.09.2019г № 49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771F" w:rsidRPr="001F534A" w:rsidRDefault="0038771F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963" w:rsidRPr="001F534A" w:rsidTr="0038771F">
        <w:trPr>
          <w:trHeight w:val="10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представленной информации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«Банк данных МБДОУ «</w:t>
            </w:r>
            <w:proofErr w:type="spellStart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Тюльпан на 01.09.2019»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наличие «среднего специального образования»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ст.10 п.1ч.5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новая редакция «Банк данных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юльпан</w:t>
            </w: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Pr="00E639B7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Копия </w:t>
            </w:r>
            <w:r w:rsidRPr="00E63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«Банк данных МБДОУ «</w:t>
            </w:r>
            <w:proofErr w:type="spellStart"/>
            <w:r w:rsidRPr="00E63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Рябинушка</w:t>
            </w:r>
            <w:proofErr w:type="spellEnd"/>
            <w:r w:rsidRPr="00E63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</w:t>
            </w:r>
            <w:proofErr w:type="gramStart"/>
            <w:r w:rsidRPr="00E63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63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юльпан</w:t>
            </w:r>
            <w:r w:rsidRPr="00E63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прилагается </w:t>
            </w:r>
          </w:p>
          <w:p w:rsidR="0061684D" w:rsidRPr="00E639B7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684D" w:rsidRPr="00E639B7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684D" w:rsidRPr="00E639B7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963" w:rsidRPr="001F534A" w:rsidTr="0038771F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63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подтверждение обучения навыкам оказания первой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у всех работников</w:t>
            </w:r>
          </w:p>
          <w:p w:rsidR="00D2206B" w:rsidRPr="001F534A" w:rsidRDefault="00D2206B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ст.41 п.11ч.1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273-ФЗ «Об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 Российской Федерации»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 договор с ГАПАУ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узулук</w:t>
            </w: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Pr="00E639B7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Копия договора</w:t>
            </w:r>
            <w:proofErr w:type="gramStart"/>
            <w:r w:rsidRPr="00E63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63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свидетельств о прохождении обучения навыкам </w:t>
            </w:r>
            <w:r w:rsidRPr="00E63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оказания первой помощи прилагаются 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963" w:rsidRPr="001F534A" w:rsidTr="0038771F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63" w:rsidRPr="001F534A" w:rsidRDefault="00B10963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договорах об образовании по образовательным программам дошкольного образования  внесена некорректная запись о наименовании образовательной программы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0B29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95C">
              <w:rPr>
                <w:rFonts w:ascii="Times New Roman" w:hAnsi="Times New Roman" w:cs="Times New Roman"/>
                <w:sz w:val="24"/>
                <w:szCs w:val="24"/>
              </w:rPr>
              <w:t>п.1ч.3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71F" w:rsidRDefault="0038771F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963" w:rsidRPr="00092F84" w:rsidRDefault="0038771F" w:rsidP="000B295C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 </w:t>
            </w:r>
            <w:r w:rsidR="000B295C">
              <w:rPr>
                <w:rFonts w:ascii="Times New Roman" w:hAnsi="Times New Roman" w:cs="Times New Roman"/>
                <w:sz w:val="24"/>
                <w:szCs w:val="24"/>
              </w:rPr>
              <w:t>в договор об образовании по образовательным программам дошкольного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Pr="00E639B7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договора прилагается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963" w:rsidRPr="001F534A" w:rsidTr="0038771F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63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н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е созданы условия для занятия воспитанников физической культурой (не оборудована физкультурная площадка на территории образовательной организации беговой дорожкой, полосой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D" w:rsidRPr="001F534A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B295C" w:rsidRDefault="000B295C" w:rsidP="000B29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ст.41 п.5ч.1 </w:t>
            </w:r>
          </w:p>
          <w:p w:rsidR="000B295C" w:rsidRDefault="000B295C" w:rsidP="000B29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0B295C" w:rsidRDefault="000B295C" w:rsidP="000B29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95C" w:rsidRDefault="000B295C" w:rsidP="000B29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963" w:rsidRPr="001F534A" w:rsidRDefault="004C5F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к Главе района Первомайского района Оренбургской области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Pr="007F2D8E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Гарантийное письмо  от 30.01.2020г   </w:t>
            </w:r>
          </w:p>
          <w:p w:rsidR="0061684D" w:rsidRPr="007F2D8E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02-01-08/360 прилагается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963" w:rsidRPr="001F534A" w:rsidTr="0038771F">
        <w:trPr>
          <w:trHeight w:val="4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63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Не обеспечивается безопасность воспитанников во время пребывания в образовательной организации (отсутствует закрепление</w:t>
            </w:r>
            <w:r w:rsidR="0061684D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модульной мебели, присутствует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провисание несущей балки теневого навеса, теневой навес не огорожен с 3-х сторон</w:t>
            </w:r>
            <w:proofErr w:type="gramStart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1684D" w:rsidRPr="001F534A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C5F63" w:rsidRDefault="004C5F63" w:rsidP="004C5F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ст.28 п.2ч.6 </w:t>
            </w:r>
          </w:p>
          <w:p w:rsidR="004C5F63" w:rsidRDefault="004C5F63" w:rsidP="004C5F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4C5F63" w:rsidRDefault="004C5F63" w:rsidP="004C5F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F63" w:rsidRDefault="004C5F63" w:rsidP="004C5F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63" w:rsidRDefault="004C5F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к Главе района Первомайского района Оренбургской области</w:t>
            </w:r>
          </w:p>
          <w:p w:rsidR="00B10963" w:rsidRPr="001F534A" w:rsidRDefault="004C5F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Модульная мебель закреплена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4D" w:rsidRPr="007F2D8E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от 10.09.2019г</w:t>
            </w:r>
            <w:proofErr w:type="gramStart"/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</w:p>
          <w:p w:rsidR="0061684D" w:rsidRPr="007F2D8E" w:rsidRDefault="0061684D" w:rsidP="0038771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  <w:proofErr w:type="spellEnd"/>
            <w:proofErr w:type="gramStart"/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гарантийное письмо  от 30.01.2020г №02-01-08/360</w:t>
            </w:r>
          </w:p>
          <w:p w:rsidR="0061684D" w:rsidRPr="007F2D8E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D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прилагаются</w:t>
            </w:r>
          </w:p>
          <w:p w:rsidR="00B10963" w:rsidRPr="001F534A" w:rsidRDefault="00B1096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84D" w:rsidRPr="001F534A" w:rsidTr="0038771F">
        <w:trPr>
          <w:trHeight w:val="30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Pr="001F534A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обеспечена </w:t>
            </w:r>
          </w:p>
          <w:p w:rsidR="0061684D" w:rsidRPr="001F534A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организация научно-методической работы, в том числе организация и проведение научных и методических конференций,</w:t>
            </w:r>
          </w:p>
          <w:p w:rsidR="0061684D" w:rsidRPr="001F534A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</w:p>
          <w:p w:rsidR="0061684D" w:rsidRPr="001F534A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ст.28 п.20ч.3</w:t>
            </w:r>
          </w:p>
          <w:p w:rsid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61684D" w:rsidRPr="001F534A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Pr="001F534A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План работы 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организации внесены дополнения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Pr="001F534A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4D" w:rsidRPr="001F534A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Плана работы </w:t>
            </w:r>
          </w:p>
          <w:p w:rsidR="0061684D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прилагается</w:t>
            </w: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684D" w:rsidRPr="001F534A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822" w:rsidRPr="001F534A" w:rsidTr="0038771F">
        <w:trPr>
          <w:trHeight w:val="5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2" w:rsidRPr="001F534A" w:rsidRDefault="008418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образовательной организации присутствует информация о наличии «Среднее специальное педагогическое»</w:t>
            </w:r>
          </w:p>
          <w:p w:rsidR="00841822" w:rsidRPr="001F534A" w:rsidRDefault="008418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ст.10 </w:t>
            </w:r>
          </w:p>
          <w:p w:rsid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</w:p>
          <w:p w:rsid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 29.12.2012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EE5" w:rsidRDefault="00E03EE5" w:rsidP="00E03E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</w:p>
          <w:p w:rsidR="00841822" w:rsidRPr="001F534A" w:rsidRDefault="008418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2" w:rsidRPr="001F534A" w:rsidRDefault="0061684D" w:rsidP="0038771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сайте размещена требуемая информация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4D" w:rsidRPr="001F534A" w:rsidRDefault="0061684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сайта </w:t>
            </w:r>
            <w:r w:rsidRPr="00026122">
              <w:rPr>
                <w:rFonts w:ascii="Times New Roman" w:hAnsi="Times New Roman" w:cs="Times New Roman"/>
                <w:bCs/>
                <w:sz w:val="24"/>
                <w:szCs w:val="24"/>
              </w:rPr>
              <w:t>https://ryabintulpan.ucoz.ru/</w:t>
            </w:r>
          </w:p>
          <w:p w:rsidR="00841822" w:rsidRPr="001F534A" w:rsidRDefault="008418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F84" w:rsidRPr="00092F84" w:rsidTr="0038771F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C" w:rsidRPr="007F2D8E" w:rsidRDefault="00E03EE5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E630C"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Отсутствует высшее образование у заведующего Вороной И.В., </w:t>
            </w:r>
            <w:r w:rsidR="00092F84"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воспитателя </w:t>
            </w:r>
            <w:proofErr w:type="spellStart"/>
            <w:r w:rsidR="00092F84"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Самолдиной</w:t>
            </w:r>
            <w:proofErr w:type="spellEnd"/>
            <w:r w:rsidR="00092F84"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М.Ю.</w:t>
            </w:r>
            <w:r w:rsidR="001871FD"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отсутствует документ</w:t>
            </w:r>
            <w:r w:rsidR="00CE630C"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подтверждающий уровень образования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C" w:rsidRPr="007F2D8E" w:rsidRDefault="00CE630C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здравоохранения и социального развития РФ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</w:t>
            </w:r>
            <w:r w:rsidR="00CC1E4B"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2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должностей работников образования»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3" w:rsidRDefault="00CD3D0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 w:rsidRPr="00CD3D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Самолдина</w:t>
            </w:r>
            <w:proofErr w:type="spellEnd"/>
            <w:r w:rsidRPr="00CD3D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М.Ю.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Тольяттинский государственный университет</w:t>
            </w:r>
            <w:r w:rsidR="002065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E630C" w:rsidRPr="00CD3D04" w:rsidRDefault="00206533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Поступление Вороной И.В. гарантировано в 2020г.</w:t>
            </w:r>
            <w:r w:rsidR="00CD3D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C" w:rsidRPr="00E639B7" w:rsidRDefault="00E03EE5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Копия справки № 48593 от 26.08.2019г. </w:t>
            </w:r>
          </w:p>
          <w:p w:rsidR="00D2206B" w:rsidRDefault="00D2206B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3314F2" w:rsidRDefault="00D2206B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Гарантийное письмо  от </w:t>
            </w:r>
            <w:r w:rsidR="007F2D8E" w:rsidRPr="007F2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30.01.2020г</w:t>
            </w:r>
            <w:r w:rsidR="003314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F2D8E" w:rsidRPr="007F2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№01-39/107</w:t>
            </w:r>
            <w:r w:rsidRPr="007F2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2206B" w:rsidRPr="007F2D8E" w:rsidRDefault="003314F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Гарантийное письмо от 06.02.2020г. </w:t>
            </w:r>
            <w:r w:rsidR="00D2206B" w:rsidRPr="007F2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2206B" w:rsidRPr="00092F84" w:rsidRDefault="00D2206B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F2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прилагаются</w:t>
            </w:r>
          </w:p>
        </w:tc>
      </w:tr>
      <w:tr w:rsidR="00CE630C" w:rsidRPr="001F534A" w:rsidTr="0038771F">
        <w:trPr>
          <w:trHeight w:val="3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C" w:rsidRPr="001F534A" w:rsidRDefault="00E03EE5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1E4B" w:rsidRPr="001F534A">
              <w:rPr>
                <w:rFonts w:ascii="Times New Roman" w:hAnsi="Times New Roman" w:cs="Times New Roman"/>
                <w:sz w:val="24"/>
                <w:szCs w:val="24"/>
              </w:rPr>
              <w:t>Договоры об образовании</w:t>
            </w:r>
            <w:r w:rsidR="00BA75D4">
              <w:rPr>
                <w:rFonts w:ascii="Times New Roman" w:hAnsi="Times New Roman" w:cs="Times New Roman"/>
                <w:sz w:val="24"/>
                <w:szCs w:val="24"/>
              </w:rPr>
              <w:t xml:space="preserve"> (Морозова А.С., Гай </w:t>
            </w:r>
            <w:r w:rsidR="002F60D5">
              <w:rPr>
                <w:rFonts w:ascii="Times New Roman" w:hAnsi="Times New Roman" w:cs="Times New Roman"/>
                <w:sz w:val="24"/>
                <w:szCs w:val="24"/>
              </w:rPr>
              <w:t>Т.Н.)</w:t>
            </w:r>
            <w:r w:rsidR="00CC1E4B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4B" w:rsidRPr="001F534A">
              <w:rPr>
                <w:rFonts w:ascii="Times New Roman" w:hAnsi="Times New Roman" w:cs="Times New Roman"/>
                <w:sz w:val="24"/>
                <w:szCs w:val="24"/>
              </w:rPr>
              <w:t>заключены с нарушением требований</w:t>
            </w:r>
            <w:r w:rsidR="002F60D5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(отсутствуют подписи заказчика)</w:t>
            </w:r>
            <w:r w:rsidR="00CC1E4B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4B" w:rsidRPr="001F534A" w:rsidRDefault="00CC1E4B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13.01.2014г.</w:t>
            </w:r>
          </w:p>
          <w:p w:rsidR="00CE630C" w:rsidRPr="001F534A" w:rsidRDefault="00CC1E4B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№ 8 «Об утверждении примерной формы договора об образовании по образовательным программам дошкольного образования»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4" w:rsidRDefault="00E03EE5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Родителями (законными представителями)</w:t>
            </w:r>
          </w:p>
          <w:p w:rsidR="00CE630C" w:rsidRPr="001F534A" w:rsidRDefault="00E03EE5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подписаны договора об образовании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C" w:rsidRPr="001F534A" w:rsidRDefault="00D2206B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договоров прилагаются</w:t>
            </w:r>
          </w:p>
        </w:tc>
      </w:tr>
      <w:tr w:rsidR="00CE630C" w:rsidRPr="001F534A" w:rsidTr="0038771F">
        <w:trPr>
          <w:trHeight w:val="3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C" w:rsidRPr="001F534A" w:rsidRDefault="002D502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60D5">
              <w:rPr>
                <w:rFonts w:ascii="Times New Roman" w:hAnsi="Times New Roman" w:cs="Times New Roman"/>
                <w:sz w:val="24"/>
                <w:szCs w:val="24"/>
              </w:rPr>
              <w:t>п.4.5.1.локального нормативного</w:t>
            </w:r>
            <w:r w:rsidR="00FB05EC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F6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5EC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об аттестации педагогических </w:t>
            </w:r>
            <w:proofErr w:type="gramStart"/>
            <w:r w:rsidR="00FB05EC" w:rsidRPr="001F534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="00FB05EC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подтверждения соответствия </w:t>
            </w:r>
            <w:r w:rsidR="00FB05EC"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занимаемой должности» </w:t>
            </w:r>
            <w:r w:rsidR="002F60D5">
              <w:rPr>
                <w:rFonts w:ascii="Times New Roman" w:hAnsi="Times New Roman" w:cs="Times New Roman"/>
                <w:sz w:val="24"/>
                <w:szCs w:val="24"/>
              </w:rPr>
              <w:t>предусмотрено «соответствие занимаемой должности</w:t>
            </w:r>
            <w:r w:rsidR="00026122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прохождения профессиональной переподготовки или повышения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C" w:rsidRPr="001F534A" w:rsidRDefault="00FB05EC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C1E4B" w:rsidRPr="001F534A">
              <w:rPr>
                <w:rFonts w:ascii="Times New Roman" w:hAnsi="Times New Roman" w:cs="Times New Roman"/>
                <w:sz w:val="24"/>
                <w:szCs w:val="24"/>
              </w:rPr>
              <w:t>.15 приказа Министерства о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1E4B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и науки РФ от 07.04.2014г. №276 «Об утверждении порядка проведения аттестации педагогических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организаций, осуществляющих образовательную деятельность»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24" w:rsidRDefault="002D5024" w:rsidP="002D502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Внесены изменения  и утвержден требуемый локально нормативный акт</w:t>
            </w:r>
          </w:p>
          <w:p w:rsidR="00A414F6" w:rsidRPr="001F534A" w:rsidRDefault="00A414F6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6" w:rsidRDefault="00A414F6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локально нормативного акта прилагается </w:t>
            </w:r>
          </w:p>
          <w:p w:rsidR="00A414F6" w:rsidRDefault="00A414F6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от </w:t>
            </w:r>
            <w:r w:rsidR="00682020">
              <w:rPr>
                <w:rFonts w:ascii="Times New Roman" w:hAnsi="Times New Roman" w:cs="Times New Roman"/>
                <w:bCs/>
                <w:sz w:val="24"/>
                <w:szCs w:val="24"/>
              </w:rPr>
              <w:t>16.09.2019г.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FB05EC" w:rsidRPr="001F534A" w:rsidRDefault="00A414F6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68202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026122" w:rsidRPr="001F534A" w:rsidTr="0038771F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Default="002D502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gramStart"/>
            <w:r w:rsidR="00026122" w:rsidRPr="001F534A">
              <w:rPr>
                <w:rFonts w:ascii="Times New Roman" w:hAnsi="Times New Roman" w:cs="Times New Roman"/>
                <w:sz w:val="24"/>
                <w:szCs w:val="24"/>
              </w:rPr>
              <w:t>Содержание отдельных разделов образовательной программы разработаны не в полном соответствии с требованиями ФГОС дошкольного образования</w:t>
            </w:r>
            <w:proofErr w:type="gramEnd"/>
          </w:p>
          <w:p w:rsidR="00FC22C4" w:rsidRPr="001F534A" w:rsidRDefault="00FC22C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122" w:rsidRPr="001F534A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1F534A" w:rsidRDefault="00A414F6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приведена в соответствие с требованиями законодательства.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Копия программы прилагается</w:t>
            </w:r>
          </w:p>
          <w:p w:rsidR="002D5024" w:rsidRDefault="002D502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18.09.2019г.№ 50</w:t>
            </w:r>
          </w:p>
          <w:p w:rsidR="00A414F6" w:rsidRPr="00A414F6" w:rsidRDefault="00A414F6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026122" w:rsidRPr="001F534A" w:rsidTr="0038771F">
        <w:trPr>
          <w:trHeight w:val="3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1F534A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Насыщенность среды не соответствует возрастным возможностям детей и содержанию Программы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1F534A" w:rsidRDefault="002D502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1F534A" w:rsidRDefault="00A414F6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предметно-пространственная среда приведена в соответствие с возрастными особенностями и содержанием Программы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DD4424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44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Фотоотчет</w:t>
            </w:r>
            <w:proofErr w:type="spellEnd"/>
            <w:r w:rsidRPr="00DD44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D4424" w:rsidRPr="00DD44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прилагае</w:t>
            </w:r>
            <w:r w:rsidRPr="00DD44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тся</w:t>
            </w:r>
          </w:p>
        </w:tc>
      </w:tr>
      <w:tr w:rsidR="00026122" w:rsidRPr="001F534A" w:rsidTr="0038771F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Default="002D502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26122" w:rsidRPr="001F534A">
              <w:rPr>
                <w:rFonts w:ascii="Times New Roman" w:hAnsi="Times New Roman" w:cs="Times New Roman"/>
                <w:sz w:val="24"/>
                <w:szCs w:val="24"/>
              </w:rPr>
              <w:t>При входе в образовательную организацию отсутствует вывеска с названием организации</w:t>
            </w:r>
            <w:proofErr w:type="gramStart"/>
            <w:r w:rsidR="00026122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26122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работы организации, планом здания, выполненных рельефно-точечным шрифтом Брайля и на контрастном фоне</w:t>
            </w:r>
          </w:p>
          <w:p w:rsidR="00FC22C4" w:rsidRDefault="00FC22C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C4" w:rsidRPr="001F534A" w:rsidRDefault="00FC22C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122" w:rsidRPr="001F534A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6" w:rsidRPr="00FC22C4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Заключен договор </w:t>
            </w:r>
            <w:proofErr w:type="gramStart"/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26122" w:rsidRPr="00FC22C4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A414F6"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 Кондаков Е.А.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FC22C4" w:rsidRDefault="00A414F6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Копия д</w:t>
            </w:r>
            <w:r w:rsidR="00026122"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оговор</w:t>
            </w:r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026122"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C22C4" w:rsidRPr="00FC22C4" w:rsidRDefault="00FC22C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01.10.2019г.</w:t>
            </w:r>
          </w:p>
          <w:p w:rsidR="001871FD" w:rsidRPr="00FC22C4" w:rsidRDefault="001871FD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="00DD44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C22C4"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038,</w:t>
            </w:r>
          </w:p>
          <w:p w:rsidR="00026122" w:rsidRPr="00FC22C4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Фото</w:t>
            </w:r>
            <w:r w:rsidR="00FC22C4"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вывески</w:t>
            </w:r>
            <w:r w:rsidRPr="00FC2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прилагается</w:t>
            </w:r>
          </w:p>
        </w:tc>
      </w:tr>
      <w:tr w:rsidR="00026122" w:rsidRPr="001F534A" w:rsidTr="0038771F">
        <w:trPr>
          <w:trHeight w:val="3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1F534A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Отсутствует паспорт доступности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1F534A" w:rsidRDefault="002D502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от09.11.2015 № 1309 «Об утверждении Порядка обеспечения условий доступности для инвалидов объектов и предоставляемых услуг в сфере образования, а 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оказания им при этом необходимой помощи»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1F534A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Разработан и утвержден паспорт доступности «МБДОУ «</w:t>
            </w:r>
            <w:proofErr w:type="spellStart"/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Рябинушка</w:t>
            </w:r>
            <w:proofErr w:type="spellEnd"/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» п</w:t>
            </w:r>
            <w:proofErr w:type="gramStart"/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юльпан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22" w:rsidRPr="001F534A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Копия паспорта доступности прилагается</w:t>
            </w:r>
          </w:p>
        </w:tc>
      </w:tr>
      <w:tr w:rsidR="009D6C4C" w:rsidRPr="001F534A" w:rsidTr="0038771F">
        <w:trPr>
          <w:trHeight w:val="3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C" w:rsidRPr="001F534A" w:rsidRDefault="002D5024" w:rsidP="002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47656A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анализ показателей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C" w:rsidRPr="001F534A" w:rsidRDefault="0047656A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п.6 Приказ Министерства образования и науки РФ от 14.06.2013 № 462 «Об утверждении Порядка проведения </w:t>
            </w:r>
            <w:proofErr w:type="spellStart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C" w:rsidRPr="001F534A" w:rsidRDefault="0047656A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по </w:t>
            </w:r>
            <w:proofErr w:type="spellStart"/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самообследованию</w:t>
            </w:r>
            <w:proofErr w:type="spellEnd"/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организацией доработан, проведен анализ показателей деятельности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C" w:rsidRPr="001F534A" w:rsidRDefault="0047656A" w:rsidP="002D502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отчета по </w:t>
            </w:r>
            <w:proofErr w:type="spellStart"/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самообследованию</w:t>
            </w:r>
            <w:proofErr w:type="spellEnd"/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прилагается</w:t>
            </w:r>
          </w:p>
        </w:tc>
      </w:tr>
      <w:tr w:rsidR="009D6C4C" w:rsidRPr="001F534A" w:rsidTr="0038771F">
        <w:trPr>
          <w:trHeight w:val="4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C" w:rsidRPr="001F534A" w:rsidRDefault="002D502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7656A" w:rsidRPr="001F534A">
              <w:rPr>
                <w:rFonts w:ascii="Times New Roman" w:hAnsi="Times New Roman" w:cs="Times New Roman"/>
                <w:sz w:val="24"/>
                <w:szCs w:val="24"/>
              </w:rPr>
              <w:t>Не размещен распорядительный акт органа местного самоуправления о закреплении образовательных организаций за конкретными территориями на информационном сайте в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C" w:rsidRPr="001F534A" w:rsidRDefault="0047656A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08</w:t>
            </w:r>
            <w:r w:rsidR="00F7465C" w:rsidRPr="001F534A">
              <w:rPr>
                <w:rFonts w:ascii="Times New Roman" w:hAnsi="Times New Roman" w:cs="Times New Roman"/>
                <w:sz w:val="24"/>
                <w:szCs w:val="24"/>
              </w:rPr>
              <w:t>.04.2014 № 293</w:t>
            </w: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7465C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приема на </w:t>
            </w:r>
            <w:proofErr w:type="gramStart"/>
            <w:r w:rsidR="00F7465C" w:rsidRPr="001F534A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F7465C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C" w:rsidRPr="001F534A" w:rsidRDefault="00F7465C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 образовательной организации</w:t>
            </w:r>
            <w:r w:rsidR="00FC2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размещена требуемая информация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5C" w:rsidRPr="001F534A" w:rsidRDefault="00F7465C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65C" w:rsidRPr="001F534A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122">
              <w:rPr>
                <w:rFonts w:ascii="Times New Roman" w:hAnsi="Times New Roman" w:cs="Times New Roman"/>
                <w:bCs/>
                <w:sz w:val="24"/>
                <w:szCs w:val="24"/>
              </w:rPr>
              <w:t>https://ryabintulpan.ucoz.ru/</w:t>
            </w:r>
          </w:p>
          <w:p w:rsidR="009D6C4C" w:rsidRPr="001F534A" w:rsidRDefault="009D6C4C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A24E1" w:rsidRPr="001F534A" w:rsidTr="0038771F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1" w:rsidRPr="001F534A" w:rsidRDefault="002D502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7465C" w:rsidRPr="001F534A">
              <w:rPr>
                <w:rFonts w:ascii="Times New Roman" w:hAnsi="Times New Roman" w:cs="Times New Roman"/>
                <w:sz w:val="24"/>
                <w:szCs w:val="24"/>
              </w:rPr>
              <w:t>Официальный сайт  образовательной организации не содержит необходимую информацию в подразделе «Материально-техническое обеспечение и оснащенность образовательного процесса</w:t>
            </w:r>
            <w:r w:rsidR="00026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465C"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1" w:rsidRPr="001F534A" w:rsidRDefault="00F7465C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службы по надзору в сфере образования и науки от 29.05.2014г. № 785 «Об утверждении требований к структуре официального сайта образовательной организации в </w:t>
            </w:r>
            <w:proofErr w:type="spellStart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информационно-телекоммуникативной</w:t>
            </w:r>
            <w:proofErr w:type="spellEnd"/>
            <w:r w:rsidRPr="001F534A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формату представления на нем информации»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1" w:rsidRPr="001F534A" w:rsidRDefault="00FC22C4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4A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размещена требуемая информация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E1" w:rsidRPr="001F534A" w:rsidRDefault="00026122" w:rsidP="0038771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122">
              <w:rPr>
                <w:sz w:val="24"/>
                <w:szCs w:val="24"/>
              </w:rPr>
              <w:t>https://ryabintulpan.ucoz.ru/</w:t>
            </w:r>
          </w:p>
        </w:tc>
      </w:tr>
    </w:tbl>
    <w:p w:rsidR="00B028CA" w:rsidRPr="001F534A" w:rsidRDefault="00B028CA" w:rsidP="00B028CA">
      <w:pPr>
        <w:rPr>
          <w:sz w:val="24"/>
          <w:szCs w:val="24"/>
        </w:rPr>
      </w:pPr>
    </w:p>
    <w:p w:rsidR="00B028CA" w:rsidRDefault="007F2D8E" w:rsidP="007F2D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Заведующий МБДОУ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                                         И.В.Вороная</w:t>
      </w:r>
    </w:p>
    <w:p w:rsidR="007F2D8E" w:rsidRPr="007F2D8E" w:rsidRDefault="007F2D8E" w:rsidP="007F2D8E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юльпан</w:t>
      </w:r>
    </w:p>
    <w:p w:rsidR="00B028CA" w:rsidRPr="0030773C" w:rsidRDefault="00B028CA" w:rsidP="00B028CA"/>
    <w:p w:rsidR="00A32E14" w:rsidRDefault="003314F2"/>
    <w:sectPr w:rsidR="00A32E14" w:rsidSect="0081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26743"/>
    <w:multiLevelType w:val="hybridMultilevel"/>
    <w:tmpl w:val="F65C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14259"/>
    <w:multiLevelType w:val="hybridMultilevel"/>
    <w:tmpl w:val="6B4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8CA"/>
    <w:rsid w:val="00026122"/>
    <w:rsid w:val="0003452F"/>
    <w:rsid w:val="00092F84"/>
    <w:rsid w:val="000B295C"/>
    <w:rsid w:val="000F4DF9"/>
    <w:rsid w:val="001333C5"/>
    <w:rsid w:val="001871FD"/>
    <w:rsid w:val="001B07B8"/>
    <w:rsid w:val="001C2979"/>
    <w:rsid w:val="001E671A"/>
    <w:rsid w:val="001F534A"/>
    <w:rsid w:val="00206533"/>
    <w:rsid w:val="00244718"/>
    <w:rsid w:val="00244FB2"/>
    <w:rsid w:val="002D5024"/>
    <w:rsid w:val="002F60D5"/>
    <w:rsid w:val="003314F2"/>
    <w:rsid w:val="00371681"/>
    <w:rsid w:val="0038771F"/>
    <w:rsid w:val="003A24E1"/>
    <w:rsid w:val="003C5AE7"/>
    <w:rsid w:val="003F595D"/>
    <w:rsid w:val="003F7D1F"/>
    <w:rsid w:val="00400AD0"/>
    <w:rsid w:val="00466ADF"/>
    <w:rsid w:val="0047656A"/>
    <w:rsid w:val="004C5F63"/>
    <w:rsid w:val="00522F65"/>
    <w:rsid w:val="00541092"/>
    <w:rsid w:val="00577D8C"/>
    <w:rsid w:val="00605E61"/>
    <w:rsid w:val="0061684D"/>
    <w:rsid w:val="00682020"/>
    <w:rsid w:val="006F1AC5"/>
    <w:rsid w:val="00737F64"/>
    <w:rsid w:val="007B031E"/>
    <w:rsid w:val="007F2D8E"/>
    <w:rsid w:val="00800B49"/>
    <w:rsid w:val="00811AE1"/>
    <w:rsid w:val="00841822"/>
    <w:rsid w:val="008442BA"/>
    <w:rsid w:val="008D5CCB"/>
    <w:rsid w:val="00961E53"/>
    <w:rsid w:val="009D6C4C"/>
    <w:rsid w:val="00A019A8"/>
    <w:rsid w:val="00A414F6"/>
    <w:rsid w:val="00AA2DD0"/>
    <w:rsid w:val="00AE7F5B"/>
    <w:rsid w:val="00B028CA"/>
    <w:rsid w:val="00B10963"/>
    <w:rsid w:val="00B15DB4"/>
    <w:rsid w:val="00B24633"/>
    <w:rsid w:val="00B25D93"/>
    <w:rsid w:val="00B66DC5"/>
    <w:rsid w:val="00BA75D4"/>
    <w:rsid w:val="00BE7E34"/>
    <w:rsid w:val="00C40868"/>
    <w:rsid w:val="00C64C85"/>
    <w:rsid w:val="00C91833"/>
    <w:rsid w:val="00CC1E4B"/>
    <w:rsid w:val="00CD3D04"/>
    <w:rsid w:val="00CE630C"/>
    <w:rsid w:val="00D2206B"/>
    <w:rsid w:val="00D31BF1"/>
    <w:rsid w:val="00D33FDA"/>
    <w:rsid w:val="00D80991"/>
    <w:rsid w:val="00DD4424"/>
    <w:rsid w:val="00E03EE5"/>
    <w:rsid w:val="00E074D0"/>
    <w:rsid w:val="00E26F80"/>
    <w:rsid w:val="00E30483"/>
    <w:rsid w:val="00E639B7"/>
    <w:rsid w:val="00EB7D58"/>
    <w:rsid w:val="00EC0566"/>
    <w:rsid w:val="00EF4250"/>
    <w:rsid w:val="00F7465C"/>
    <w:rsid w:val="00FB05EC"/>
    <w:rsid w:val="00FC22C4"/>
    <w:rsid w:val="00FD3CB2"/>
    <w:rsid w:val="00FE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28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028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77D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3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524E3-4658-49D8-A788-6A33FC87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8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2020-02-10T11:32:00Z</cp:lastPrinted>
  <dcterms:created xsi:type="dcterms:W3CDTF">2020-01-21T11:03:00Z</dcterms:created>
  <dcterms:modified xsi:type="dcterms:W3CDTF">2020-02-10T11:35:00Z</dcterms:modified>
</cp:coreProperties>
</file>